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D353D" w14:textId="68E208E9" w:rsidR="00876A4D" w:rsidRPr="00A97508" w:rsidRDefault="007F0F0D" w:rsidP="00A97508">
      <w:pPr>
        <w:pStyle w:val="Hlavnnadpis"/>
      </w:pPr>
      <w:r>
        <w:t xml:space="preserve">cenová část </w:t>
      </w:r>
      <w:r w:rsidR="00AA0FCA">
        <w:t xml:space="preserve">Dopisu </w:t>
      </w:r>
      <w:r>
        <w:t>nabídky</w:t>
      </w:r>
    </w:p>
    <w:tbl>
      <w:tblPr>
        <w:tblStyle w:val="Mkatabulky112"/>
        <w:tblW w:w="971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0"/>
        <w:gridCol w:w="222"/>
      </w:tblGrid>
      <w:tr w:rsidR="00F04AEC" w:rsidRPr="00BD70B1" w14:paraId="491BAC20" w14:textId="77777777" w:rsidTr="00C3645C">
        <w:trPr>
          <w:trHeight w:val="400"/>
        </w:trPr>
        <w:tc>
          <w:tcPr>
            <w:tcW w:w="9490" w:type="dxa"/>
            <w:shd w:val="clear" w:color="auto" w:fill="auto"/>
          </w:tcPr>
          <w:p w14:paraId="1A180F4F" w14:textId="77777777" w:rsidR="00F04AEC" w:rsidRPr="00BD70B1" w:rsidRDefault="00F04AEC" w:rsidP="00C364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after="0"/>
              <w:ind w:left="680" w:hanging="680"/>
              <w:outlineLvl w:val="0"/>
              <w:rPr>
                <w:rFonts w:asciiTheme="minorHAnsi" w:eastAsia="Calibri" w:hAnsiTheme="minorHAnsi" w:cstheme="minorHAnsi"/>
                <w:b/>
                <w:caps/>
              </w:rPr>
            </w:pPr>
            <w:r w:rsidRPr="00BD70B1">
              <w:rPr>
                <w:rFonts w:asciiTheme="minorHAnsi" w:eastAsia="Calibri" w:hAnsiTheme="minorHAnsi" w:cstheme="minorHAnsi"/>
                <w:b/>
                <w:caps/>
              </w:rPr>
              <w:t>identifikace řízení</w:t>
            </w:r>
          </w:p>
          <w:p w14:paraId="28100F29" w14:textId="77777777" w:rsidR="00F04AEC" w:rsidRPr="00BD70B1" w:rsidRDefault="00F04AEC" w:rsidP="00C3645C">
            <w:pPr>
              <w:spacing w:before="0" w:after="0"/>
              <w:ind w:left="680"/>
              <w:rPr>
                <w:rFonts w:asciiTheme="minorHAnsi" w:eastAsia="Calibri" w:hAnsiTheme="minorHAnsi" w:cstheme="minorHAnsi"/>
              </w:rPr>
            </w:pPr>
          </w:p>
          <w:tbl>
            <w:tblPr>
              <w:tblStyle w:val="Mkatabulky112"/>
              <w:tblW w:w="92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6580"/>
            </w:tblGrid>
            <w:tr w:rsidR="00F04AEC" w:rsidRPr="00BD70B1" w14:paraId="7BEA862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B2259FC" w14:textId="5F79AA53" w:rsidR="00F04AEC" w:rsidRPr="00BD70B1" w:rsidRDefault="00F04AEC" w:rsidP="00F04AE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Název</w:t>
                  </w:r>
                </w:p>
              </w:tc>
              <w:sdt>
                <w:sdtPr>
                  <w:rPr>
                    <w:rFonts w:asciiTheme="minorHAnsi" w:hAnsiTheme="minorHAnsi" w:cstheme="minorHAnsi"/>
                    <w:b/>
                  </w:rPr>
                  <w:id w:val="-530103335"/>
                  <w:placeholder>
                    <w:docPart w:val="4446DE10556F4C8CABFCACD20FF77016"/>
                  </w:placeholder>
                  <w:text/>
                </w:sdtPr>
                <w:sdtEndPr/>
                <w:sdtContent>
                  <w:tc>
                    <w:tcPr>
                      <w:tcW w:w="6580" w:type="dxa"/>
                    </w:tcPr>
                    <w:p w14:paraId="3FE2D3F7" w14:textId="098A6FCD" w:rsidR="00F04AEC" w:rsidRPr="00BD70B1" w:rsidRDefault="00EA68F5" w:rsidP="00F04AEC">
                      <w:pPr>
                        <w:spacing w:before="0" w:after="0"/>
                        <w:ind w:left="108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4E2E22">
                        <w:rPr>
                          <w:rFonts w:asciiTheme="minorHAnsi" w:hAnsiTheme="minorHAnsi" w:cstheme="minorHAnsi"/>
                          <w:b/>
                        </w:rPr>
                        <w:t>Rekonstrukce mostu v km 80,083 trati Lovosice – Česká Lípa (Zahrádky)</w:t>
                      </w:r>
                    </w:p>
                  </w:tc>
                </w:sdtContent>
              </w:sdt>
            </w:tr>
            <w:tr w:rsidR="00EA68F5" w:rsidRPr="00BD70B1" w14:paraId="5AEF56A7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6F2903FE" w14:textId="60A891C6" w:rsidR="00EA68F5" w:rsidRPr="00BD70B1" w:rsidRDefault="00EA68F5" w:rsidP="00EA68F5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Druh Veřejné zakázky</w:t>
                  </w:r>
                </w:p>
              </w:tc>
              <w:tc>
                <w:tcPr>
                  <w:tcW w:w="6580" w:type="dxa"/>
                </w:tcPr>
                <w:p w14:paraId="138B1D4A" w14:textId="13E6AC82" w:rsidR="00EA68F5" w:rsidRPr="00BD70B1" w:rsidRDefault="002C61E9" w:rsidP="00EA68F5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Theme="minorHAnsi" w:hAnsiTheme="minorHAnsi" w:cstheme="minorHAnsi"/>
                      </w:rPr>
                      <w:id w:val="1155649257"/>
                      <w:placeholder>
                        <w:docPart w:val="54175735922D43ADA1722C6259DE1170"/>
                      </w:placeholder>
                      <w:comboBox>
                        <w:listItem w:value="Zvolte položku."/>
                        <w:listItem w:displayText="Dodávky" w:value="Dodávky"/>
                        <w:listItem w:displayText="Služby" w:value="Služby"/>
                        <w:listItem w:displayText="Stavební práce" w:value="Stavební práce"/>
                      </w:comboBox>
                    </w:sdtPr>
                    <w:sdtEndPr/>
                    <w:sdtContent>
                      <w:r w:rsidR="00EA68F5">
                        <w:rPr>
                          <w:rFonts w:asciiTheme="minorHAnsi" w:hAnsiTheme="minorHAnsi" w:cstheme="minorHAnsi"/>
                        </w:rPr>
                        <w:t>Stavební práce</w:t>
                      </w:r>
                    </w:sdtContent>
                  </w:sdt>
                  <w:r w:rsidR="00EA68F5" w:rsidRPr="00975E8A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</w:tr>
            <w:tr w:rsidR="00EA68F5" w:rsidRPr="00BD70B1" w14:paraId="2BEB8552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2ADC3C68" w14:textId="3B131E38" w:rsidR="00EA68F5" w:rsidRPr="00BD70B1" w:rsidRDefault="00EA68F5" w:rsidP="00EA68F5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Druh Řízení</w:t>
                  </w:r>
                </w:p>
              </w:tc>
              <w:tc>
                <w:tcPr>
                  <w:tcW w:w="6580" w:type="dxa"/>
                </w:tcPr>
                <w:p w14:paraId="5E061F4C" w14:textId="6B83B090" w:rsidR="00EA68F5" w:rsidRPr="00BD70B1" w:rsidRDefault="00EA68F5" w:rsidP="00EA68F5">
                  <w:pPr>
                    <w:tabs>
                      <w:tab w:val="left" w:pos="1665"/>
                    </w:tabs>
                    <w:spacing w:before="0" w:after="0"/>
                    <w:ind w:left="132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="Calibri" w:hAnsi="Calibri" w:cs="Calibri"/>
                    </w:rPr>
                    <w:t>mimo režim ZZVZ</w:t>
                  </w:r>
                </w:p>
              </w:tc>
            </w:tr>
            <w:tr w:rsidR="00E800D7" w:rsidRPr="00BD70B1" w14:paraId="4749F307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566650C" w14:textId="58336045" w:rsidR="00E800D7" w:rsidRPr="00BD70B1" w:rsidRDefault="00E800D7" w:rsidP="00EA68F5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="Calibri" w:hAnsi="Calibri" w:cs="Calibri"/>
                    </w:rPr>
                    <w:t>Web Řízení/Systémové číslo VZ</w:t>
                  </w:r>
                </w:p>
              </w:tc>
              <w:tc>
                <w:tcPr>
                  <w:tcW w:w="6580" w:type="dxa"/>
                </w:tcPr>
                <w:p w14:paraId="443F310F" w14:textId="691ECC0E" w:rsidR="00E800D7" w:rsidRPr="00BD70B1" w:rsidRDefault="002C61E9" w:rsidP="00E800D7">
                  <w:pPr>
                    <w:spacing w:before="0" w:after="0"/>
                    <w:ind w:left="132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Theme="minorHAnsi" w:hAnsiTheme="minorHAnsi" w:cstheme="minorHAnsi"/>
                      </w:rPr>
                      <w:id w:val="533858854"/>
                      <w:placeholder>
                        <w:docPart w:val="1E9896D0C42A4886B794CCB8378F5B8D"/>
                      </w:placeholder>
                      <w:text/>
                    </w:sdtPr>
                    <w:sdtEndPr/>
                    <w:sdtContent>
                      <w:r w:rsidR="00E800D7" w:rsidRPr="00FC1D81">
                        <w:rPr>
                          <w:rFonts w:asciiTheme="minorHAnsi" w:hAnsiTheme="minorHAnsi" w:cstheme="minorHAnsi"/>
                        </w:rPr>
                        <w:t>https://zakazky.szdc.cz/</w:t>
                      </w:r>
                    </w:sdtContent>
                  </w:sdt>
                  <w:r w:rsidR="00E800D7" w:rsidRPr="00FC1D81">
                    <w:rPr>
                      <w:rFonts w:asciiTheme="minorHAnsi" w:hAnsiTheme="minorHAnsi"/>
                      <w:bCs/>
                    </w:rPr>
                    <w:t>P18V00000595</w:t>
                  </w:r>
                </w:p>
              </w:tc>
            </w:tr>
          </w:tbl>
          <w:p w14:paraId="7AFD2091" w14:textId="77777777" w:rsidR="00F04AEC" w:rsidRPr="00BD70B1" w:rsidRDefault="00F04AEC" w:rsidP="00C364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before="360" w:after="0"/>
              <w:ind w:left="680" w:hanging="680"/>
              <w:outlineLvl w:val="0"/>
              <w:rPr>
                <w:rFonts w:asciiTheme="minorHAnsi" w:eastAsia="Calibri" w:hAnsiTheme="minorHAnsi" w:cstheme="minorHAnsi"/>
                <w:b/>
                <w:caps/>
              </w:rPr>
            </w:pPr>
            <w:r>
              <w:rPr>
                <w:rFonts w:asciiTheme="minorHAnsi" w:eastAsia="Calibri" w:hAnsiTheme="minorHAnsi" w:cstheme="minorHAnsi"/>
                <w:b/>
                <w:caps/>
              </w:rPr>
              <w:t>I</w:t>
            </w:r>
            <w:r w:rsidRPr="00BD70B1">
              <w:rPr>
                <w:rFonts w:asciiTheme="minorHAnsi" w:eastAsia="Calibri" w:hAnsiTheme="minorHAnsi" w:cstheme="minorHAnsi"/>
                <w:b/>
                <w:caps/>
              </w:rPr>
              <w:t xml:space="preserve">dentifikační údaje </w:t>
            </w:r>
            <w:r>
              <w:rPr>
                <w:rFonts w:asciiTheme="minorHAnsi" w:eastAsia="Calibri" w:hAnsiTheme="minorHAnsi" w:cstheme="minorHAnsi"/>
                <w:b/>
                <w:caps/>
              </w:rPr>
              <w:t>účastníka</w:t>
            </w:r>
          </w:p>
          <w:p w14:paraId="5BD75063" w14:textId="77777777" w:rsidR="00F04AEC" w:rsidRPr="00BD70B1" w:rsidRDefault="00F04AEC" w:rsidP="00C3645C">
            <w:pPr>
              <w:spacing w:before="0" w:after="0"/>
              <w:ind w:left="680"/>
              <w:rPr>
                <w:rFonts w:asciiTheme="minorHAnsi" w:eastAsia="Calibri" w:hAnsiTheme="minorHAnsi" w:cstheme="minorHAnsi"/>
              </w:rPr>
            </w:pPr>
          </w:p>
          <w:tbl>
            <w:tblPr>
              <w:tblStyle w:val="Mkatabulky112"/>
              <w:tblW w:w="92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6580"/>
            </w:tblGrid>
            <w:tr w:rsidR="00F04AEC" w:rsidRPr="00BD70B1" w14:paraId="745F57A5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6E33CD97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Název</w:t>
                  </w:r>
                  <w:r>
                    <w:rPr>
                      <w:rFonts w:asciiTheme="minorHAnsi" w:hAnsiTheme="minorHAnsi" w:cstheme="minorHAnsi"/>
                    </w:rPr>
                    <w:t>/Obchodní firma/Jméno</w:t>
                  </w:r>
                </w:p>
              </w:tc>
              <w:tc>
                <w:tcPr>
                  <w:tcW w:w="6580" w:type="dxa"/>
                </w:tcPr>
                <w:p w14:paraId="5462FBB6" w14:textId="77777777" w:rsidR="00F04AEC" w:rsidRPr="00413B06" w:rsidRDefault="002C61E9" w:rsidP="00C3645C">
                  <w:pPr>
                    <w:spacing w:before="0" w:after="0"/>
                    <w:ind w:left="108"/>
                    <w:rPr>
                      <w:rFonts w:asciiTheme="minorHAnsi" w:hAnsiTheme="minorHAnsi"/>
                      <w:b/>
                      <w:highlight w:val="yellow"/>
                    </w:rPr>
                  </w:pPr>
                  <w:sdt>
                    <w:sdtPr>
                      <w:rPr>
                        <w:rFonts w:ascii="Calibri" w:hAnsi="Calibri" w:cs="Calibri"/>
                        <w:b/>
                      </w:rPr>
                      <w:id w:val="-360212005"/>
                      <w:placeholder>
                        <w:docPart w:val="F2D2C6D66490449D893B48B08273F313"/>
                      </w:placeholder>
                      <w:showingPlcHdr/>
                    </w:sdtPr>
                    <w:sdtEndPr/>
                    <w:sdtContent>
                      <w:r w:rsidR="00F04AEC" w:rsidRPr="00413B06">
                        <w:rPr>
                          <w:rStyle w:val="Zstupntext"/>
                          <w:rFonts w:ascii="Calibri" w:hAnsi="Calibri" w:cs="Calibri"/>
                          <w:b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204245A6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8B24FAD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Sídlo</w:t>
                  </w:r>
                </w:p>
              </w:tc>
              <w:tc>
                <w:tcPr>
                  <w:tcW w:w="6580" w:type="dxa"/>
                  <w:vAlign w:val="center"/>
                </w:tcPr>
                <w:p w14:paraId="3BA767B4" w14:textId="77777777" w:rsidR="00F04AEC" w:rsidRPr="00BD70B1" w:rsidRDefault="002C61E9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1463620760"/>
                      <w:placeholder>
                        <w:docPart w:val="2C7EFC35BCDE4719A9B7FD22163A3028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0D3A8ED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2976C24E" w14:textId="77777777" w:rsidR="00F04AEC" w:rsidRPr="00BD70B1" w:rsidRDefault="00F04AEC" w:rsidP="00C3645C">
                  <w:pPr>
                    <w:tabs>
                      <w:tab w:val="right" w:pos="2478"/>
                    </w:tabs>
                    <w:spacing w:before="0" w:after="0"/>
                    <w:ind w:left="65"/>
                    <w:jc w:val="left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IČ</w:t>
                  </w:r>
                  <w:r>
                    <w:rPr>
                      <w:rFonts w:asciiTheme="minorHAnsi" w:hAnsiTheme="minorHAnsi" w:cstheme="minorHAnsi"/>
                    </w:rPr>
                    <w:t xml:space="preserve"> (je-li přiděleno)</w:t>
                  </w:r>
                </w:p>
              </w:tc>
              <w:tc>
                <w:tcPr>
                  <w:tcW w:w="6580" w:type="dxa"/>
                  <w:vAlign w:val="center"/>
                </w:tcPr>
                <w:p w14:paraId="4C08EB60" w14:textId="77777777" w:rsidR="00F04AEC" w:rsidRPr="00BD70B1" w:rsidRDefault="002C61E9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1849158953"/>
                      <w:placeholder>
                        <w:docPart w:val="CE890B808EEF4F7899577BFDA4AA262A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16885B4D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1A862366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Zástupce</w:t>
                  </w:r>
                </w:p>
              </w:tc>
              <w:tc>
                <w:tcPr>
                  <w:tcW w:w="6580" w:type="dxa"/>
                  <w:vAlign w:val="center"/>
                </w:tcPr>
                <w:p w14:paraId="2708C55D" w14:textId="77777777" w:rsidR="00F04AEC" w:rsidRPr="00BD70B1" w:rsidRDefault="002C61E9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751891556"/>
                      <w:placeholder>
                        <w:docPart w:val="8AE2ACE51A23421BB97ABB8574B12B4B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1D32D28D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8235CA3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Kontaktní osoba</w:t>
                  </w:r>
                </w:p>
              </w:tc>
              <w:tc>
                <w:tcPr>
                  <w:tcW w:w="6580" w:type="dxa"/>
                  <w:vAlign w:val="center"/>
                </w:tcPr>
                <w:p w14:paraId="4FA58D84" w14:textId="77777777" w:rsidR="00F04AEC" w:rsidRPr="00BD70B1" w:rsidRDefault="002C61E9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1277473770"/>
                      <w:placeholder>
                        <w:docPart w:val="AB2A6163D3FB49D88BF03B511CB1B042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11A0A34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41C43DA5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Tel. č.</w:t>
                  </w:r>
                </w:p>
              </w:tc>
              <w:tc>
                <w:tcPr>
                  <w:tcW w:w="6580" w:type="dxa"/>
                  <w:vAlign w:val="center"/>
                </w:tcPr>
                <w:p w14:paraId="207DB54A" w14:textId="77777777" w:rsidR="00F04AEC" w:rsidRPr="00BD70B1" w:rsidRDefault="002C61E9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670755619"/>
                      <w:placeholder>
                        <w:docPart w:val="6145043A17124141B7511B82F03E7916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641BC51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5AA410D6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E-mail</w:t>
                  </w:r>
                </w:p>
              </w:tc>
              <w:tc>
                <w:tcPr>
                  <w:tcW w:w="6580" w:type="dxa"/>
                  <w:vAlign w:val="center"/>
                </w:tcPr>
                <w:p w14:paraId="6326D73A" w14:textId="77777777" w:rsidR="00F04AEC" w:rsidRPr="00BD70B1" w:rsidRDefault="002C61E9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1856313621"/>
                      <w:placeholder>
                        <w:docPart w:val="A248F4D1C9C041DFBBEF56864F36E8E9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6B62D580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18647785" w14:textId="77777777" w:rsidR="00F04AEC" w:rsidRPr="00BD70B1" w:rsidRDefault="002C61E9" w:rsidP="00C3645C">
                  <w:pPr>
                    <w:spacing w:before="0" w:after="0"/>
                    <w:ind w:left="65"/>
                    <w:jc w:val="left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Theme="minorHAnsi" w:hAnsiTheme="minorHAnsi"/>
                        <w:shd w:val="clear" w:color="auto" w:fill="FFFF00"/>
                      </w:rPr>
                      <w:id w:val="-979456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04AEC">
                        <w:rPr>
                          <w:rFonts w:ascii="MS Gothic" w:eastAsia="MS Gothic" w:hAnsi="MS Gothic" w:hint="eastAsia"/>
                          <w:shd w:val="clear" w:color="auto" w:fill="FFFF00"/>
                        </w:rPr>
                        <w:t>☐</w:t>
                      </w:r>
                    </w:sdtContent>
                  </w:sdt>
                  <w:r w:rsidR="00F04AEC" w:rsidRPr="00B06C86">
                    <w:rPr>
                      <w:rFonts w:asciiTheme="minorHAnsi" w:hAnsiTheme="minorHAnsi"/>
                    </w:rPr>
                    <w:t xml:space="preserve">  O </w:t>
                  </w:r>
                  <w:r w:rsidR="00F04AEC">
                    <w:rPr>
                      <w:rFonts w:asciiTheme="minorHAnsi" w:hAnsiTheme="minorHAnsi"/>
                    </w:rPr>
                    <w:t>V</w:t>
                  </w:r>
                  <w:r w:rsidR="00F04AEC" w:rsidRPr="00B06C86">
                    <w:rPr>
                      <w:rFonts w:asciiTheme="minorHAnsi" w:hAnsiTheme="minorHAnsi"/>
                    </w:rPr>
                    <w:t>eřejnou zakázku se uchází více dodavatelů společně ve smyslu § 82 ZZVZ; identifikační údaje všech zúčastněných dodavatelů</w:t>
                  </w:r>
                </w:p>
              </w:tc>
              <w:tc>
                <w:tcPr>
                  <w:tcW w:w="6580" w:type="dxa"/>
                </w:tcPr>
                <w:p w14:paraId="6149E854" w14:textId="77777777" w:rsidR="00F04AEC" w:rsidRPr="00BD70B1" w:rsidRDefault="002C61E9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2019691339"/>
                      <w:placeholder>
                        <w:docPart w:val="455F1E2EA4D64FDCA25E135F131AF24A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</w:tbl>
          <w:p w14:paraId="49A57A6C" w14:textId="77777777" w:rsidR="00F04AEC" w:rsidRPr="00BD70B1" w:rsidRDefault="00F04AEC" w:rsidP="00C3645C">
            <w:pPr>
              <w:pStyle w:val="lnek"/>
              <w:keepNext w:val="0"/>
              <w:widowControl w:val="0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22" w:type="dxa"/>
            <w:shd w:val="clear" w:color="auto" w:fill="auto"/>
          </w:tcPr>
          <w:p w14:paraId="6C5662DD" w14:textId="77777777" w:rsidR="00F04AEC" w:rsidRPr="00BD70B1" w:rsidRDefault="00F04AEC" w:rsidP="00C3645C">
            <w:pPr>
              <w:widowControl w:val="0"/>
              <w:spacing w:before="360" w:after="240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3007C48A" w14:textId="77777777" w:rsidR="00F04AEC" w:rsidRDefault="00F04AEC" w:rsidP="00352641">
      <w:pPr>
        <w:rPr>
          <w:rFonts w:ascii="Calibri" w:hAnsi="Calibri" w:cs="Calibri"/>
        </w:rPr>
      </w:pPr>
    </w:p>
    <w:p w14:paraId="66EBB061" w14:textId="0EC448E5" w:rsidR="007F0F0D" w:rsidRPr="007F0F0D" w:rsidRDefault="007F0F0D" w:rsidP="00F04AEC">
      <w:pPr>
        <w:ind w:left="284"/>
        <w:rPr>
          <w:rFonts w:asciiTheme="minorHAnsi" w:hAnsiTheme="minorHAnsi"/>
        </w:rPr>
      </w:pPr>
      <w:r w:rsidRPr="007F0F0D">
        <w:rPr>
          <w:rFonts w:asciiTheme="minorHAnsi" w:hAnsiTheme="minorHAnsi"/>
        </w:rPr>
        <w:t xml:space="preserve">Účastník předkládá </w:t>
      </w:r>
      <w:r w:rsidR="00F04AEC">
        <w:rPr>
          <w:rFonts w:asciiTheme="minorHAnsi" w:hAnsiTheme="minorHAnsi"/>
          <w:b/>
        </w:rPr>
        <w:t>údaj o výši N</w:t>
      </w:r>
      <w:r w:rsidRPr="007F0F0D">
        <w:rPr>
          <w:rFonts w:asciiTheme="minorHAnsi" w:hAnsiTheme="minorHAnsi"/>
          <w:b/>
        </w:rPr>
        <w:t>abídkové ceny</w:t>
      </w:r>
      <w:r w:rsidR="00AA0FCA">
        <w:rPr>
          <w:rFonts w:asciiTheme="minorHAnsi" w:hAnsiTheme="minorHAnsi"/>
        </w:rPr>
        <w:t>:</w:t>
      </w:r>
      <w:bookmarkStart w:id="0" w:name="_GoBack"/>
      <w:bookmarkEnd w:id="0"/>
    </w:p>
    <w:tbl>
      <w:tblPr>
        <w:tblStyle w:val="Mkatabulky4"/>
        <w:tblW w:w="9390" w:type="dxa"/>
        <w:tblInd w:w="108" w:type="dxa"/>
        <w:tblLook w:val="04A0" w:firstRow="1" w:lastRow="0" w:firstColumn="1" w:lastColumn="0" w:noHBand="0" w:noVBand="1"/>
      </w:tblPr>
      <w:tblGrid>
        <w:gridCol w:w="2864"/>
        <w:gridCol w:w="6526"/>
      </w:tblGrid>
      <w:tr w:rsidR="00AA0FCA" w:rsidRPr="007F0F0D" w14:paraId="6FAB927E" w14:textId="77777777" w:rsidTr="00AA0FCA"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560ED94F" w14:textId="77777777" w:rsidR="00AA0FCA" w:rsidRPr="007F0F0D" w:rsidRDefault="00AA0FCA" w:rsidP="000B0E1F">
            <w:pPr>
              <w:spacing w:before="60" w:after="60"/>
              <w:jc w:val="left"/>
              <w:rPr>
                <w:rFonts w:asciiTheme="minorHAnsi" w:hAnsiTheme="minorHAnsi"/>
                <w:b/>
              </w:rPr>
            </w:pPr>
            <w:r w:rsidRPr="007F0F0D">
              <w:rPr>
                <w:rFonts w:asciiTheme="minorHAnsi" w:hAnsiTheme="minorHAnsi"/>
                <w:b/>
                <w:lang w:eastAsia="x-none"/>
              </w:rPr>
              <w:t>Nabídková cena</w:t>
            </w:r>
          </w:p>
        </w:tc>
        <w:tc>
          <w:tcPr>
            <w:tcW w:w="6526" w:type="dxa"/>
            <w:shd w:val="clear" w:color="auto" w:fill="D9D9D9" w:themeFill="background1" w:themeFillShade="D9"/>
            <w:vAlign w:val="center"/>
          </w:tcPr>
          <w:p w14:paraId="27AE958A" w14:textId="32D5C8B0" w:rsidR="00AA0FCA" w:rsidRPr="007F0F0D" w:rsidRDefault="002C61E9" w:rsidP="00C57BDB">
            <w:pPr>
              <w:spacing w:before="60" w:after="60"/>
              <w:jc w:val="left"/>
              <w:rPr>
                <w:rFonts w:asciiTheme="minorHAnsi" w:hAnsiTheme="minorHAnsi"/>
                <w:b/>
              </w:rPr>
            </w:pPr>
            <w:sdt>
              <w:sdtPr>
                <w:rPr>
                  <w:rFonts w:asciiTheme="minorHAnsi" w:hAnsiTheme="minorHAnsi"/>
                  <w:sz w:val="40"/>
                  <w:szCs w:val="40"/>
                </w:rPr>
                <w:id w:val="1709366804"/>
                <w:placeholder>
                  <w:docPart w:val="6FE8994A819F4740AC6BFCE8FE4CC804"/>
                </w:placeholder>
              </w:sdtPr>
              <w:sdtEndPr/>
              <w:sdtContent>
                <w:r w:rsidR="00C57BDB" w:rsidRPr="00C57BDB">
                  <w:rPr>
                    <w:rFonts w:asciiTheme="minorHAnsi" w:hAnsiTheme="minorHAnsi"/>
                    <w:sz w:val="40"/>
                    <w:szCs w:val="40"/>
                    <w:highlight w:val="yellow"/>
                  </w:rPr>
                  <w:t>00 000 000,-</w:t>
                </w:r>
              </w:sdtContent>
            </w:sdt>
            <w:r w:rsidR="00AA0FCA" w:rsidRPr="00FD1C62">
              <w:rPr>
                <w:rFonts w:asciiTheme="minorHAnsi" w:hAnsiTheme="minorHAnsi"/>
                <w:sz w:val="40"/>
                <w:szCs w:val="40"/>
              </w:rPr>
              <w:t xml:space="preserve"> Kč bez DPH</w:t>
            </w:r>
          </w:p>
        </w:tc>
      </w:tr>
    </w:tbl>
    <w:p w14:paraId="190F3788" w14:textId="26217902" w:rsidR="00AA0FCA" w:rsidRDefault="00AA0FCA" w:rsidP="00F04033">
      <w:pPr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Nabídková cena je podložena přiloženým Soupisem prací</w:t>
      </w:r>
      <w:r w:rsidR="00867D7F">
        <w:rPr>
          <w:rStyle w:val="Znakapoznpodarou"/>
          <w:rFonts w:ascii="Calibri" w:hAnsi="Calibri" w:cs="Calibri"/>
        </w:rPr>
        <w:footnoteReference w:id="1"/>
      </w:r>
      <w:r>
        <w:rPr>
          <w:rFonts w:asciiTheme="minorHAnsi" w:hAnsiTheme="minorHAnsi" w:cstheme="minorHAnsi"/>
        </w:rPr>
        <w:t>.</w:t>
      </w:r>
    </w:p>
    <w:p w14:paraId="6AABFCA3" w14:textId="0B3CEC28" w:rsidR="00F04033" w:rsidRDefault="00F04033" w:rsidP="00F04033">
      <w:pPr>
        <w:ind w:left="284"/>
        <w:rPr>
          <w:rFonts w:asciiTheme="minorHAnsi" w:hAnsiTheme="minorHAnsi" w:cstheme="minorHAnsi"/>
        </w:rPr>
      </w:pPr>
      <w:r w:rsidRPr="00937A9D">
        <w:rPr>
          <w:rFonts w:asciiTheme="minorHAnsi" w:hAnsiTheme="minorHAnsi" w:cstheme="minorHAnsi"/>
        </w:rPr>
        <w:t xml:space="preserve">Účastník výslovně utvrzuje, </w:t>
      </w:r>
      <w:r>
        <w:rPr>
          <w:rFonts w:asciiTheme="minorHAnsi" w:hAnsiTheme="minorHAnsi" w:cstheme="minorHAnsi"/>
        </w:rPr>
        <w:t>že si je vědom požadavku Z</w:t>
      </w:r>
      <w:r w:rsidRPr="00937A9D">
        <w:rPr>
          <w:rFonts w:asciiTheme="minorHAnsi" w:hAnsiTheme="minorHAnsi" w:cstheme="minorHAnsi"/>
        </w:rPr>
        <w:t>adavatele, aby</w:t>
      </w:r>
      <w:r>
        <w:rPr>
          <w:rFonts w:asciiTheme="minorHAnsi" w:hAnsiTheme="minorHAnsi" w:cstheme="minorHAnsi"/>
        </w:rPr>
        <w:t xml:space="preserve"> Nabídková c</w:t>
      </w:r>
      <w:r w:rsidRPr="00937A9D">
        <w:rPr>
          <w:rFonts w:asciiTheme="minorHAnsi" w:hAnsiTheme="minorHAnsi" w:cstheme="minorHAnsi"/>
        </w:rPr>
        <w:t>ena byla uvedena pouze v</w:t>
      </w:r>
      <w:r>
        <w:rPr>
          <w:rFonts w:asciiTheme="minorHAnsi" w:hAnsiTheme="minorHAnsi" w:cstheme="minorHAnsi"/>
        </w:rPr>
        <w:t xml:space="preserve"> C</w:t>
      </w:r>
      <w:r w:rsidRPr="00937A9D">
        <w:rPr>
          <w:rFonts w:asciiTheme="minorHAnsi" w:hAnsiTheme="minorHAnsi" w:cstheme="minorHAnsi"/>
        </w:rPr>
        <w:t xml:space="preserve">enové části </w:t>
      </w:r>
      <w:r w:rsidR="00867D7F">
        <w:rPr>
          <w:rFonts w:asciiTheme="minorHAnsi" w:hAnsiTheme="minorHAnsi" w:cstheme="minorHAnsi"/>
        </w:rPr>
        <w:t>d</w:t>
      </w:r>
      <w:r w:rsidR="00AA0FCA">
        <w:rPr>
          <w:rFonts w:asciiTheme="minorHAnsi" w:hAnsiTheme="minorHAnsi" w:cstheme="minorHAnsi"/>
        </w:rPr>
        <w:t xml:space="preserve">opisu </w:t>
      </w:r>
      <w:r w:rsidRPr="00937A9D">
        <w:rPr>
          <w:rFonts w:asciiTheme="minorHAnsi" w:hAnsiTheme="minorHAnsi" w:cstheme="minorHAnsi"/>
        </w:rPr>
        <w:t xml:space="preserve">nabídky; do jiné části </w:t>
      </w:r>
      <w:r w:rsidR="00867D7F">
        <w:rPr>
          <w:rFonts w:asciiTheme="minorHAnsi" w:hAnsiTheme="minorHAnsi" w:cstheme="minorHAnsi"/>
        </w:rPr>
        <w:t>N</w:t>
      </w:r>
      <w:r w:rsidRPr="00937A9D">
        <w:rPr>
          <w:rFonts w:asciiTheme="minorHAnsi" w:hAnsiTheme="minorHAnsi" w:cstheme="minorHAnsi"/>
        </w:rPr>
        <w:t>abídky ji proto neuvádí.</w:t>
      </w:r>
      <w:r>
        <w:rPr>
          <w:rFonts w:asciiTheme="minorHAnsi" w:hAnsiTheme="minorHAnsi" w:cstheme="minorHAnsi"/>
        </w:rPr>
        <w:t xml:space="preserve"> </w:t>
      </w:r>
    </w:p>
    <w:p w14:paraId="6307DDD7" w14:textId="34FAC26F" w:rsidR="00F04033" w:rsidRPr="00DC1D4E" w:rsidRDefault="00867D7F" w:rsidP="00F04033">
      <w:pPr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Účastník bere na vědomí, že </w:t>
      </w:r>
      <w:r w:rsidR="00F04033" w:rsidRPr="00DC1D4E">
        <w:rPr>
          <w:rFonts w:asciiTheme="minorHAnsi" w:hAnsiTheme="minorHAnsi" w:cstheme="minorHAnsi"/>
        </w:rPr>
        <w:t xml:space="preserve">Cenová část </w:t>
      </w:r>
      <w:r>
        <w:rPr>
          <w:rFonts w:asciiTheme="minorHAnsi" w:hAnsiTheme="minorHAnsi" w:cstheme="minorHAnsi"/>
        </w:rPr>
        <w:t>d</w:t>
      </w:r>
      <w:r w:rsidR="00AA0FCA">
        <w:rPr>
          <w:rFonts w:asciiTheme="minorHAnsi" w:hAnsiTheme="minorHAnsi" w:cstheme="minorHAnsi"/>
        </w:rPr>
        <w:t xml:space="preserve">opisu </w:t>
      </w:r>
      <w:r w:rsidR="00F04033" w:rsidRPr="00DC1D4E">
        <w:rPr>
          <w:rFonts w:asciiTheme="minorHAnsi" w:hAnsiTheme="minorHAnsi" w:cstheme="minorHAnsi"/>
        </w:rPr>
        <w:t xml:space="preserve">nabídky se podává </w:t>
      </w:r>
      <w:r w:rsidR="00AA0FCA" w:rsidRPr="00AA0FCA">
        <w:rPr>
          <w:rFonts w:asciiTheme="minorHAnsi" w:hAnsiTheme="minorHAnsi" w:cstheme="minorHAnsi"/>
        </w:rPr>
        <w:t xml:space="preserve">odděleně od ostatních částí </w:t>
      </w:r>
      <w:r>
        <w:rPr>
          <w:rFonts w:asciiTheme="minorHAnsi" w:hAnsiTheme="minorHAnsi" w:cstheme="minorHAnsi"/>
        </w:rPr>
        <w:t>N</w:t>
      </w:r>
      <w:r w:rsidR="00AA0FCA" w:rsidRPr="00AA0FCA">
        <w:rPr>
          <w:rFonts w:asciiTheme="minorHAnsi" w:hAnsiTheme="minorHAnsi" w:cstheme="minorHAnsi"/>
        </w:rPr>
        <w:t>abídek, a to prostřednictvím příslušné funkcionality</w:t>
      </w:r>
      <w:r w:rsidR="00AA0FCA" w:rsidRPr="00AA0FCA">
        <w:rPr>
          <w:rFonts w:asciiTheme="minorHAnsi" w:hAnsiTheme="minorHAnsi" w:cstheme="minorHAnsi"/>
          <w:b/>
        </w:rPr>
        <w:t xml:space="preserve"> </w:t>
      </w:r>
      <w:r w:rsidR="00AA0FCA" w:rsidRPr="00AA0FCA">
        <w:rPr>
          <w:rFonts w:asciiTheme="minorHAnsi" w:hAnsiTheme="minorHAnsi" w:cstheme="minorHAnsi"/>
          <w:b/>
          <w:bCs/>
        </w:rPr>
        <w:t>elektronického nástroje E‐ZAK</w:t>
      </w:r>
      <w:r w:rsidR="00F04033" w:rsidRPr="00DC1D4E">
        <w:rPr>
          <w:rFonts w:asciiTheme="minorHAnsi" w:hAnsiTheme="minorHAnsi" w:cstheme="minorHAnsi"/>
        </w:rPr>
        <w:t xml:space="preserve">. Podá-li účastník Cenovou část </w:t>
      </w:r>
      <w:r>
        <w:rPr>
          <w:rFonts w:asciiTheme="minorHAnsi" w:hAnsiTheme="minorHAnsi" w:cstheme="minorHAnsi"/>
        </w:rPr>
        <w:t>d</w:t>
      </w:r>
      <w:r w:rsidR="00AA0FCA">
        <w:rPr>
          <w:rFonts w:asciiTheme="minorHAnsi" w:hAnsiTheme="minorHAnsi" w:cstheme="minorHAnsi"/>
        </w:rPr>
        <w:t xml:space="preserve">opisu </w:t>
      </w:r>
      <w:r w:rsidR="00F04033" w:rsidRPr="00DC1D4E">
        <w:rPr>
          <w:rFonts w:asciiTheme="minorHAnsi" w:hAnsiTheme="minorHAnsi" w:cstheme="minorHAnsi"/>
        </w:rPr>
        <w:t xml:space="preserve">nabídky </w:t>
      </w:r>
      <w:r w:rsidR="00AA0FCA">
        <w:rPr>
          <w:rFonts w:asciiTheme="minorHAnsi" w:hAnsiTheme="minorHAnsi" w:cstheme="minorHAnsi"/>
        </w:rPr>
        <w:t>společně s ostatními částmi Dopisu nabídky</w:t>
      </w:r>
      <w:r w:rsidR="00F04033" w:rsidRPr="00DC1D4E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příp. uvede-li Nabídkovou cenu do jiné části Nabídky,</w:t>
      </w:r>
      <w:r w:rsidR="00F04033" w:rsidRPr="00DC1D4E">
        <w:rPr>
          <w:rFonts w:asciiTheme="minorHAnsi" w:hAnsiTheme="minorHAnsi" w:cstheme="minorHAnsi"/>
        </w:rPr>
        <w:t xml:space="preserve"> bude Zadavatelem vyloučen z účasti v Řízení.</w:t>
      </w:r>
    </w:p>
    <w:p w14:paraId="784F61D9" w14:textId="77777777" w:rsidR="007F0F0D" w:rsidRDefault="007F0F0D" w:rsidP="00352641">
      <w:pPr>
        <w:rPr>
          <w:rFonts w:ascii="Calibri" w:hAnsi="Calibri" w:cs="Calibri"/>
        </w:rPr>
      </w:pPr>
    </w:p>
    <w:p w14:paraId="6DDE79DF" w14:textId="16EF279D" w:rsidR="00352641" w:rsidRPr="00A97508" w:rsidRDefault="00352641" w:rsidP="00F04AEC">
      <w:pPr>
        <w:tabs>
          <w:tab w:val="left" w:pos="1477"/>
        </w:tabs>
        <w:rPr>
          <w:rFonts w:ascii="Calibri" w:hAnsi="Calibri" w:cs="Calibri"/>
        </w:rPr>
      </w:pPr>
      <w:r w:rsidRPr="00A97508">
        <w:rPr>
          <w:rFonts w:ascii="Calibri" w:hAnsi="Calibri" w:cs="Calibri"/>
        </w:rPr>
        <w:t xml:space="preserve">Vyhotovil: </w:t>
      </w:r>
      <w:sdt>
        <w:sdtPr>
          <w:rPr>
            <w:rFonts w:ascii="Calibri" w:hAnsi="Calibri" w:cs="Calibri"/>
          </w:rPr>
          <w:id w:val="-1614823703"/>
          <w:placeholder>
            <w:docPart w:val="7B0E54C335544E64A1187017DF96FC2D"/>
          </w:placeholder>
          <w:showingPlcHdr/>
        </w:sdtPr>
        <w:sdtEndPr/>
        <w:sdtContent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Jméno, funkce</w:t>
          </w:r>
        </w:sdtContent>
      </w:sdt>
    </w:p>
    <w:p w14:paraId="4B5AB2F9" w14:textId="5D9A5FFE" w:rsidR="008F6352" w:rsidRDefault="00352641" w:rsidP="007F0F0D">
      <w:pPr>
        <w:spacing w:before="0" w:after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04B7907F" w14:textId="5BE81115" w:rsidR="00AA0FCA" w:rsidRPr="007F0F0D" w:rsidRDefault="00AA0FCA" w:rsidP="007F0F0D">
      <w:pPr>
        <w:spacing w:before="0" w:after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Příloha – Soupis prací</w:t>
      </w:r>
    </w:p>
    <w:sectPr w:rsidR="00AA0FCA" w:rsidRPr="007F0F0D" w:rsidSect="00EE2E6A">
      <w:footerReference w:type="default" r:id="rId9"/>
      <w:headerReference w:type="first" r:id="rId10"/>
      <w:footerReference w:type="first" r:id="rId11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7A4CC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890F3" w14:textId="77777777" w:rsidR="002C61E9" w:rsidRDefault="002C61E9" w:rsidP="00EE2E6A">
      <w:pPr>
        <w:spacing w:before="0" w:after="0"/>
      </w:pPr>
      <w:r>
        <w:separator/>
      </w:r>
    </w:p>
  </w:endnote>
  <w:endnote w:type="continuationSeparator" w:id="0">
    <w:p w14:paraId="33F2BA81" w14:textId="77777777" w:rsidR="002C61E9" w:rsidRDefault="002C61E9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A6898" w14:textId="21D6D7B7" w:rsidR="00EE2E6A" w:rsidRPr="00A97508" w:rsidRDefault="002555DF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E800D7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AE429" w14:textId="033CE9B0" w:rsidR="00EE2E6A" w:rsidRPr="00D36475" w:rsidRDefault="00EE2E6A" w:rsidP="00C95F12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D36475">
      <w:rPr>
        <w:rFonts w:asciiTheme="minorHAnsi" w:hAnsiTheme="minorHAnsi" w:cstheme="minorHAnsi"/>
        <w:sz w:val="16"/>
        <w:szCs w:val="16"/>
      </w:rPr>
      <w:tab/>
    </w:r>
    <w:r w:rsidRPr="00D36475">
      <w:rPr>
        <w:rFonts w:asciiTheme="minorHAnsi" w:hAnsiTheme="minorHAnsi" w:cstheme="minorHAnsi"/>
        <w:sz w:val="16"/>
        <w:szCs w:val="16"/>
      </w:rPr>
      <w:tab/>
      <w:t xml:space="preserve">Strana </w:t>
    </w:r>
    <w:r w:rsidRPr="00D36475">
      <w:rPr>
        <w:rFonts w:asciiTheme="minorHAnsi" w:hAnsiTheme="minorHAnsi" w:cstheme="minorHAnsi"/>
        <w:sz w:val="16"/>
        <w:szCs w:val="16"/>
      </w:rPr>
      <w:fldChar w:fldCharType="begin"/>
    </w:r>
    <w:r w:rsidRPr="00D36475">
      <w:rPr>
        <w:rFonts w:asciiTheme="minorHAnsi" w:hAnsiTheme="minorHAnsi" w:cstheme="minorHAnsi"/>
        <w:sz w:val="16"/>
        <w:szCs w:val="16"/>
      </w:rPr>
      <w:instrText xml:space="preserve"> PAGE </w:instrText>
    </w:r>
    <w:r w:rsidRPr="00D36475">
      <w:rPr>
        <w:rFonts w:asciiTheme="minorHAnsi" w:hAnsiTheme="minorHAnsi" w:cstheme="minorHAnsi"/>
        <w:sz w:val="16"/>
        <w:szCs w:val="16"/>
      </w:rPr>
      <w:fldChar w:fldCharType="separate"/>
    </w:r>
    <w:r w:rsidR="00A3193E">
      <w:rPr>
        <w:rFonts w:asciiTheme="minorHAnsi" w:hAnsiTheme="minorHAnsi" w:cstheme="minorHAnsi"/>
        <w:noProof/>
        <w:sz w:val="16"/>
        <w:szCs w:val="16"/>
      </w:rPr>
      <w:t>1</w:t>
    </w:r>
    <w:r w:rsidRPr="00D36475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809C9" w14:textId="77777777" w:rsidR="002C61E9" w:rsidRDefault="002C61E9" w:rsidP="00EE2E6A">
      <w:pPr>
        <w:spacing w:before="0" w:after="0"/>
      </w:pPr>
      <w:r>
        <w:separator/>
      </w:r>
    </w:p>
  </w:footnote>
  <w:footnote w:type="continuationSeparator" w:id="0">
    <w:p w14:paraId="60F733F1" w14:textId="77777777" w:rsidR="002C61E9" w:rsidRDefault="002C61E9" w:rsidP="00EE2E6A">
      <w:pPr>
        <w:spacing w:before="0" w:after="0"/>
      </w:pPr>
      <w:r>
        <w:continuationSeparator/>
      </w:r>
    </w:p>
  </w:footnote>
  <w:footnote w:id="1">
    <w:p w14:paraId="6D2BF6B3" w14:textId="5B2E7336" w:rsidR="00867D7F" w:rsidRPr="00867D7F" w:rsidRDefault="00867D7F" w:rsidP="00867D7F">
      <w:pPr>
        <w:pStyle w:val="Textpoznpodarou"/>
        <w:rPr>
          <w:rFonts w:asciiTheme="minorHAnsi" w:hAnsiTheme="minorHAnsi" w:cstheme="minorHAnsi"/>
        </w:rPr>
      </w:pPr>
      <w:r w:rsidRPr="00867D7F">
        <w:rPr>
          <w:rStyle w:val="Znakapoznpodarou"/>
          <w:rFonts w:asciiTheme="minorHAnsi" w:hAnsiTheme="minorHAnsi" w:cstheme="minorHAnsi"/>
        </w:rPr>
        <w:footnoteRef/>
      </w:r>
      <w:r w:rsidRPr="00867D7F">
        <w:rPr>
          <w:rFonts w:asciiTheme="minorHAnsi" w:hAnsiTheme="minorHAnsi" w:cstheme="minorHAnsi"/>
        </w:rPr>
        <w:t xml:space="preserve"> Ohledně požadavků a doporučení na vyplnění Soupisu prací viz dokument „Komentář k </w:t>
      </w:r>
      <w:r>
        <w:rPr>
          <w:rFonts w:asciiTheme="minorHAnsi" w:hAnsiTheme="minorHAnsi" w:cstheme="minorHAnsi"/>
        </w:rPr>
        <w:t>S</w:t>
      </w:r>
      <w:r w:rsidRPr="00867D7F">
        <w:rPr>
          <w:rFonts w:asciiTheme="minorHAnsi" w:hAnsiTheme="minorHAnsi" w:cstheme="minorHAnsi"/>
        </w:rPr>
        <w:t>oupisu prací“.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3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1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2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4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5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7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>
    <w:nsid w:val="5F8C4A87"/>
    <w:multiLevelType w:val="hybridMultilevel"/>
    <w:tmpl w:val="102471EC"/>
    <w:lvl w:ilvl="0" w:tplc="A9B051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1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3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4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4"/>
  </w:num>
  <w:num w:numId="12">
    <w:abstractNumId w:val="27"/>
  </w:num>
  <w:num w:numId="1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26"/>
  </w:num>
  <w:num w:numId="16">
    <w:abstractNumId w:val="16"/>
  </w:num>
  <w:num w:numId="17">
    <w:abstractNumId w:val="22"/>
  </w:num>
  <w:num w:numId="18">
    <w:abstractNumId w:val="6"/>
  </w:num>
  <w:num w:numId="19">
    <w:abstractNumId w:val="12"/>
  </w:num>
  <w:num w:numId="20">
    <w:abstractNumId w:val="7"/>
  </w:num>
  <w:num w:numId="21">
    <w:abstractNumId w:val="20"/>
  </w:num>
  <w:num w:numId="22">
    <w:abstractNumId w:val="6"/>
  </w:num>
  <w:num w:numId="23">
    <w:abstractNumId w:val="15"/>
  </w:num>
  <w:num w:numId="24">
    <w:abstractNumId w:val="24"/>
  </w:num>
  <w:num w:numId="25">
    <w:abstractNumId w:val="25"/>
  </w:num>
  <w:num w:numId="26">
    <w:abstractNumId w:val="5"/>
  </w:num>
  <w:num w:numId="27">
    <w:abstractNumId w:val="8"/>
  </w:num>
  <w:num w:numId="28">
    <w:abstractNumId w:val="1"/>
  </w:num>
  <w:num w:numId="29">
    <w:abstractNumId w:val="18"/>
  </w:num>
  <w:num w:numId="30">
    <w:abstractNumId w:val="9"/>
  </w:num>
  <w:num w:numId="31">
    <w:abstractNumId w:val="2"/>
  </w:num>
  <w:num w:numId="32">
    <w:abstractNumId w:val="17"/>
  </w:num>
  <w:num w:numId="33">
    <w:abstractNumId w:val="13"/>
  </w:num>
  <w:num w:numId="34">
    <w:abstractNumId w:val="14"/>
  </w:num>
  <w:num w:numId="35">
    <w:abstractNumId w:val="14"/>
  </w:num>
  <w:num w:numId="36">
    <w:abstractNumId w:val="3"/>
  </w:num>
  <w:num w:numId="37">
    <w:abstractNumId w:val="19"/>
  </w:num>
  <w:num w:numId="38">
    <w:abstractNumId w:val="21"/>
  </w:num>
  <w:num w:numId="3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man Novotný">
    <w15:presenceInfo w15:providerId="None" w15:userId="Roman Novotn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E2"/>
    <w:rsid w:val="00006FA3"/>
    <w:rsid w:val="00024752"/>
    <w:rsid w:val="00044DE8"/>
    <w:rsid w:val="00047D0E"/>
    <w:rsid w:val="00052F67"/>
    <w:rsid w:val="000628C3"/>
    <w:rsid w:val="00064491"/>
    <w:rsid w:val="000676EE"/>
    <w:rsid w:val="00084D06"/>
    <w:rsid w:val="0009388D"/>
    <w:rsid w:val="000A63F1"/>
    <w:rsid w:val="000E00FE"/>
    <w:rsid w:val="000E0BAA"/>
    <w:rsid w:val="00100C2E"/>
    <w:rsid w:val="00114D67"/>
    <w:rsid w:val="00134592"/>
    <w:rsid w:val="001364D4"/>
    <w:rsid w:val="00143E97"/>
    <w:rsid w:val="00152046"/>
    <w:rsid w:val="00156B12"/>
    <w:rsid w:val="00157035"/>
    <w:rsid w:val="0016245B"/>
    <w:rsid w:val="001A4E85"/>
    <w:rsid w:val="001A7EE6"/>
    <w:rsid w:val="001D13D4"/>
    <w:rsid w:val="001D7115"/>
    <w:rsid w:val="001E517A"/>
    <w:rsid w:val="001E5641"/>
    <w:rsid w:val="00202CCF"/>
    <w:rsid w:val="002059E5"/>
    <w:rsid w:val="0021712D"/>
    <w:rsid w:val="00241DA1"/>
    <w:rsid w:val="002515D3"/>
    <w:rsid w:val="002555DF"/>
    <w:rsid w:val="00277E7A"/>
    <w:rsid w:val="00280806"/>
    <w:rsid w:val="002945EE"/>
    <w:rsid w:val="002A52F4"/>
    <w:rsid w:val="002B1FB5"/>
    <w:rsid w:val="002C1A40"/>
    <w:rsid w:val="002C61E9"/>
    <w:rsid w:val="002D2B98"/>
    <w:rsid w:val="002F0084"/>
    <w:rsid w:val="002F340D"/>
    <w:rsid w:val="002F74B1"/>
    <w:rsid w:val="00313364"/>
    <w:rsid w:val="0031685F"/>
    <w:rsid w:val="003269E4"/>
    <w:rsid w:val="00352641"/>
    <w:rsid w:val="00357362"/>
    <w:rsid w:val="00361DE4"/>
    <w:rsid w:val="00372F8D"/>
    <w:rsid w:val="00385357"/>
    <w:rsid w:val="00391028"/>
    <w:rsid w:val="00394F0C"/>
    <w:rsid w:val="003B0130"/>
    <w:rsid w:val="003D4D99"/>
    <w:rsid w:val="003E425B"/>
    <w:rsid w:val="003F0348"/>
    <w:rsid w:val="00401D22"/>
    <w:rsid w:val="004144E5"/>
    <w:rsid w:val="004269E2"/>
    <w:rsid w:val="00433C06"/>
    <w:rsid w:val="00454E0F"/>
    <w:rsid w:val="00465733"/>
    <w:rsid w:val="00473158"/>
    <w:rsid w:val="0047540A"/>
    <w:rsid w:val="0048431A"/>
    <w:rsid w:val="004B2994"/>
    <w:rsid w:val="004B4351"/>
    <w:rsid w:val="004D0683"/>
    <w:rsid w:val="004D2686"/>
    <w:rsid w:val="004F3305"/>
    <w:rsid w:val="004F33EF"/>
    <w:rsid w:val="004F3C81"/>
    <w:rsid w:val="005166D6"/>
    <w:rsid w:val="00517E40"/>
    <w:rsid w:val="00524702"/>
    <w:rsid w:val="0054145A"/>
    <w:rsid w:val="00563762"/>
    <w:rsid w:val="0057291D"/>
    <w:rsid w:val="00576412"/>
    <w:rsid w:val="00586D9E"/>
    <w:rsid w:val="005A6CE9"/>
    <w:rsid w:val="005F26E2"/>
    <w:rsid w:val="005F2F83"/>
    <w:rsid w:val="005F74CA"/>
    <w:rsid w:val="0063646A"/>
    <w:rsid w:val="006406BB"/>
    <w:rsid w:val="00651FBE"/>
    <w:rsid w:val="006617F7"/>
    <w:rsid w:val="006656AA"/>
    <w:rsid w:val="00665CB9"/>
    <w:rsid w:val="006668A7"/>
    <w:rsid w:val="00684717"/>
    <w:rsid w:val="006A66F7"/>
    <w:rsid w:val="006B0192"/>
    <w:rsid w:val="006B2B28"/>
    <w:rsid w:val="006B4084"/>
    <w:rsid w:val="006C4E41"/>
    <w:rsid w:val="006E00EF"/>
    <w:rsid w:val="006E216F"/>
    <w:rsid w:val="00706C64"/>
    <w:rsid w:val="00711FEA"/>
    <w:rsid w:val="007228E8"/>
    <w:rsid w:val="00725AB5"/>
    <w:rsid w:val="007265E2"/>
    <w:rsid w:val="007274F2"/>
    <w:rsid w:val="00746761"/>
    <w:rsid w:val="007528F5"/>
    <w:rsid w:val="0075367C"/>
    <w:rsid w:val="00756CA4"/>
    <w:rsid w:val="00762853"/>
    <w:rsid w:val="007813B3"/>
    <w:rsid w:val="007A4AC5"/>
    <w:rsid w:val="007A7E6D"/>
    <w:rsid w:val="007B15E2"/>
    <w:rsid w:val="007C6239"/>
    <w:rsid w:val="007D7EAD"/>
    <w:rsid w:val="007E0686"/>
    <w:rsid w:val="007E0B6E"/>
    <w:rsid w:val="007E7258"/>
    <w:rsid w:val="007F0F0D"/>
    <w:rsid w:val="00801F12"/>
    <w:rsid w:val="008250E7"/>
    <w:rsid w:val="0082544D"/>
    <w:rsid w:val="008355A9"/>
    <w:rsid w:val="0085419E"/>
    <w:rsid w:val="008558A0"/>
    <w:rsid w:val="00864123"/>
    <w:rsid w:val="00867D7F"/>
    <w:rsid w:val="00876A4D"/>
    <w:rsid w:val="00884161"/>
    <w:rsid w:val="00890452"/>
    <w:rsid w:val="008923D8"/>
    <w:rsid w:val="008931E4"/>
    <w:rsid w:val="008B3675"/>
    <w:rsid w:val="008C1880"/>
    <w:rsid w:val="008C2630"/>
    <w:rsid w:val="008E784F"/>
    <w:rsid w:val="008F568F"/>
    <w:rsid w:val="008F6352"/>
    <w:rsid w:val="00930612"/>
    <w:rsid w:val="00936CB7"/>
    <w:rsid w:val="00951AB6"/>
    <w:rsid w:val="0096484D"/>
    <w:rsid w:val="00977328"/>
    <w:rsid w:val="00985AA2"/>
    <w:rsid w:val="009A6BB7"/>
    <w:rsid w:val="009B2F3A"/>
    <w:rsid w:val="009C44FE"/>
    <w:rsid w:val="009D1153"/>
    <w:rsid w:val="009D2126"/>
    <w:rsid w:val="009D5ECE"/>
    <w:rsid w:val="009E6EBE"/>
    <w:rsid w:val="00A132EE"/>
    <w:rsid w:val="00A2060D"/>
    <w:rsid w:val="00A2177D"/>
    <w:rsid w:val="00A3193E"/>
    <w:rsid w:val="00A57274"/>
    <w:rsid w:val="00A73277"/>
    <w:rsid w:val="00A81553"/>
    <w:rsid w:val="00A855A8"/>
    <w:rsid w:val="00A97508"/>
    <w:rsid w:val="00AA0FCA"/>
    <w:rsid w:val="00AA3E25"/>
    <w:rsid w:val="00AA4BB8"/>
    <w:rsid w:val="00AB4203"/>
    <w:rsid w:val="00AC5A51"/>
    <w:rsid w:val="00AD6613"/>
    <w:rsid w:val="00AD6EB7"/>
    <w:rsid w:val="00AE0389"/>
    <w:rsid w:val="00AE11B4"/>
    <w:rsid w:val="00AF27BF"/>
    <w:rsid w:val="00B15042"/>
    <w:rsid w:val="00B374BA"/>
    <w:rsid w:val="00B4057E"/>
    <w:rsid w:val="00B45A12"/>
    <w:rsid w:val="00B546CC"/>
    <w:rsid w:val="00B73783"/>
    <w:rsid w:val="00B73DFC"/>
    <w:rsid w:val="00B76DF6"/>
    <w:rsid w:val="00B8526F"/>
    <w:rsid w:val="00BA47F0"/>
    <w:rsid w:val="00BA6FF2"/>
    <w:rsid w:val="00BA7F49"/>
    <w:rsid w:val="00BB4A05"/>
    <w:rsid w:val="00BC521B"/>
    <w:rsid w:val="00BD220D"/>
    <w:rsid w:val="00BD4F91"/>
    <w:rsid w:val="00BF464A"/>
    <w:rsid w:val="00C05F77"/>
    <w:rsid w:val="00C21669"/>
    <w:rsid w:val="00C40BE2"/>
    <w:rsid w:val="00C42179"/>
    <w:rsid w:val="00C56159"/>
    <w:rsid w:val="00C57BDB"/>
    <w:rsid w:val="00C6435C"/>
    <w:rsid w:val="00C71C46"/>
    <w:rsid w:val="00C76AF4"/>
    <w:rsid w:val="00C95F12"/>
    <w:rsid w:val="00C975D1"/>
    <w:rsid w:val="00CB7829"/>
    <w:rsid w:val="00CC1405"/>
    <w:rsid w:val="00CC3B2A"/>
    <w:rsid w:val="00CD0D94"/>
    <w:rsid w:val="00D05DD3"/>
    <w:rsid w:val="00D15776"/>
    <w:rsid w:val="00D31552"/>
    <w:rsid w:val="00D36475"/>
    <w:rsid w:val="00D65007"/>
    <w:rsid w:val="00D74778"/>
    <w:rsid w:val="00D863C3"/>
    <w:rsid w:val="00DA0813"/>
    <w:rsid w:val="00DA4DF6"/>
    <w:rsid w:val="00DC0F29"/>
    <w:rsid w:val="00DD1133"/>
    <w:rsid w:val="00DD4ACD"/>
    <w:rsid w:val="00DE0D62"/>
    <w:rsid w:val="00DE1E10"/>
    <w:rsid w:val="00DE3E8C"/>
    <w:rsid w:val="00DF5BAA"/>
    <w:rsid w:val="00E17B2B"/>
    <w:rsid w:val="00E345CD"/>
    <w:rsid w:val="00E65577"/>
    <w:rsid w:val="00E67E4F"/>
    <w:rsid w:val="00E800D7"/>
    <w:rsid w:val="00E91FF1"/>
    <w:rsid w:val="00E97905"/>
    <w:rsid w:val="00EA0B7E"/>
    <w:rsid w:val="00EA68F5"/>
    <w:rsid w:val="00ED03F5"/>
    <w:rsid w:val="00EE114A"/>
    <w:rsid w:val="00EE2E6A"/>
    <w:rsid w:val="00EE3070"/>
    <w:rsid w:val="00EF0935"/>
    <w:rsid w:val="00EF72B3"/>
    <w:rsid w:val="00F04033"/>
    <w:rsid w:val="00F04AEC"/>
    <w:rsid w:val="00F05FFD"/>
    <w:rsid w:val="00F06351"/>
    <w:rsid w:val="00F45B42"/>
    <w:rsid w:val="00F504F3"/>
    <w:rsid w:val="00F524AC"/>
    <w:rsid w:val="00F643C6"/>
    <w:rsid w:val="00F7727B"/>
    <w:rsid w:val="00F8697E"/>
    <w:rsid w:val="00F956C2"/>
    <w:rsid w:val="00FD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99"/>
    <w:rsid w:val="007F0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">
    <w:name w:val="Bod"/>
    <w:basedOn w:val="Normln"/>
    <w:next w:val="FormtovanvHTML"/>
    <w:qFormat/>
    <w:rsid w:val="00F04AEC"/>
    <w:pPr>
      <w:numPr>
        <w:ilvl w:val="4"/>
        <w:numId w:val="39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F04AEC"/>
    <w:pPr>
      <w:keepNext/>
      <w:numPr>
        <w:numId w:val="39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F04AEC"/>
    <w:pPr>
      <w:numPr>
        <w:ilvl w:val="1"/>
        <w:numId w:val="39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F04AEC"/>
    <w:pPr>
      <w:numPr>
        <w:ilvl w:val="3"/>
        <w:numId w:val="39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F04AEC"/>
    <w:rPr>
      <w:rFonts w:ascii="Calibri" w:eastAsia="Calibri" w:hAnsi="Calibri"/>
      <w:b/>
      <w:caps/>
      <w:color w:val="000000"/>
      <w:sz w:val="24"/>
    </w:rPr>
  </w:style>
  <w:style w:type="table" w:customStyle="1" w:styleId="Mkatabulky112">
    <w:name w:val="Mřížka tabulky112"/>
    <w:basedOn w:val="Normlntabulka"/>
    <w:next w:val="Mkatabulky"/>
    <w:uiPriority w:val="39"/>
    <w:rsid w:val="00F04AEC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04AEC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04AEC"/>
    <w:rPr>
      <w:rFonts w:ascii="Consolas" w:hAnsi="Consolas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7D7F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7D7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67D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99"/>
    <w:rsid w:val="007F0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">
    <w:name w:val="Bod"/>
    <w:basedOn w:val="Normln"/>
    <w:next w:val="FormtovanvHTML"/>
    <w:qFormat/>
    <w:rsid w:val="00F04AEC"/>
    <w:pPr>
      <w:numPr>
        <w:ilvl w:val="4"/>
        <w:numId w:val="39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F04AEC"/>
    <w:pPr>
      <w:keepNext/>
      <w:numPr>
        <w:numId w:val="39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F04AEC"/>
    <w:pPr>
      <w:numPr>
        <w:ilvl w:val="1"/>
        <w:numId w:val="39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F04AEC"/>
    <w:pPr>
      <w:numPr>
        <w:ilvl w:val="3"/>
        <w:numId w:val="39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F04AEC"/>
    <w:rPr>
      <w:rFonts w:ascii="Calibri" w:eastAsia="Calibri" w:hAnsi="Calibri"/>
      <w:b/>
      <w:caps/>
      <w:color w:val="000000"/>
      <w:sz w:val="24"/>
    </w:rPr>
  </w:style>
  <w:style w:type="table" w:customStyle="1" w:styleId="Mkatabulky112">
    <w:name w:val="Mřížka tabulky112"/>
    <w:basedOn w:val="Normlntabulka"/>
    <w:next w:val="Mkatabulky"/>
    <w:uiPriority w:val="39"/>
    <w:rsid w:val="00F04AEC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04AEC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04AEC"/>
    <w:rPr>
      <w:rFonts w:ascii="Consolas" w:hAnsi="Consolas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7D7F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7D7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67D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2D2C6D66490449D893B48B08273F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FC7AB0-41CC-4D67-B32D-D5621580CF91}"/>
      </w:docPartPr>
      <w:docPartBody>
        <w:p w:rsidR="000900E3" w:rsidRDefault="00A41153" w:rsidP="00A41153">
          <w:pPr>
            <w:pStyle w:val="F2D2C6D66490449D893B48B08273F313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2C7EFC35BCDE4719A9B7FD22163A30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8C6DDA-15FE-404A-919E-C568A5D6FF4B}"/>
      </w:docPartPr>
      <w:docPartBody>
        <w:p w:rsidR="000900E3" w:rsidRDefault="00A41153" w:rsidP="00A41153">
          <w:pPr>
            <w:pStyle w:val="2C7EFC35BCDE4719A9B7FD22163A3028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CE890B808EEF4F7899577BFDA4AA2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558F72-164B-4E59-A2FF-DC1764EFE708}"/>
      </w:docPartPr>
      <w:docPartBody>
        <w:p w:rsidR="000900E3" w:rsidRDefault="00A41153" w:rsidP="00A41153">
          <w:pPr>
            <w:pStyle w:val="CE890B808EEF4F7899577BFDA4AA262A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8AE2ACE51A23421BB97ABB8574B12B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AF8B7D-D5F4-4D3C-85F1-7D9EBB26DE91}"/>
      </w:docPartPr>
      <w:docPartBody>
        <w:p w:rsidR="000900E3" w:rsidRDefault="00A41153" w:rsidP="00A41153">
          <w:pPr>
            <w:pStyle w:val="8AE2ACE51A23421BB97ABB8574B12B4B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AB2A6163D3FB49D88BF03B511CB1B0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A6C45C-9CBB-45E9-8821-5D779B749A8B}"/>
      </w:docPartPr>
      <w:docPartBody>
        <w:p w:rsidR="000900E3" w:rsidRDefault="00A41153" w:rsidP="00A41153">
          <w:pPr>
            <w:pStyle w:val="AB2A6163D3FB49D88BF03B511CB1B042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6145043A17124141B7511B82F03E79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9E26A-2A57-423F-8499-211B69CC52FC}"/>
      </w:docPartPr>
      <w:docPartBody>
        <w:p w:rsidR="000900E3" w:rsidRDefault="00A41153" w:rsidP="00A41153">
          <w:pPr>
            <w:pStyle w:val="6145043A17124141B7511B82F03E7916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A248F4D1C9C041DFBBEF56864F36E8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3DBDD6-E0A3-4B5F-8E06-21D4C38275B8}"/>
      </w:docPartPr>
      <w:docPartBody>
        <w:p w:rsidR="000900E3" w:rsidRDefault="00A41153" w:rsidP="00A41153">
          <w:pPr>
            <w:pStyle w:val="A248F4D1C9C041DFBBEF56864F36E8E9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455F1E2EA4D64FDCA25E135F131AF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4703E-89C5-40D8-A7E9-42A55A72B70C}"/>
      </w:docPartPr>
      <w:docPartBody>
        <w:p w:rsidR="000900E3" w:rsidRDefault="00A41153" w:rsidP="00A41153">
          <w:pPr>
            <w:pStyle w:val="455F1E2EA4D64FDCA25E135F131AF24A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4446DE10556F4C8CABFCACD20FF770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7E40B3-4E62-40CA-A154-6630F675788D}"/>
      </w:docPartPr>
      <w:docPartBody>
        <w:p w:rsidR="0081365B" w:rsidRDefault="0049398D" w:rsidP="0049398D">
          <w:pPr>
            <w:pStyle w:val="4446DE10556F4C8CABFCACD20FF77016"/>
          </w:pPr>
          <w:r w:rsidRPr="00975E8A"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54175735922D43ADA1722C6259DE11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A8CC2-B963-480E-8807-4582F7AD53B0}"/>
      </w:docPartPr>
      <w:docPartBody>
        <w:p w:rsidR="0081365B" w:rsidRDefault="0049398D" w:rsidP="0049398D">
          <w:pPr>
            <w:pStyle w:val="54175735922D43ADA1722C6259DE1170"/>
          </w:pPr>
          <w:r w:rsidRPr="00975E8A">
            <w:rPr>
              <w:rStyle w:val="Zstupntext"/>
              <w:rFonts w:ascii="Calibri" w:hAnsi="Calibri" w:cs="Calibri"/>
              <w:highlight w:val="yellow"/>
            </w:rPr>
            <w:t>zvolte</w:t>
          </w:r>
        </w:p>
      </w:docPartBody>
    </w:docPart>
    <w:docPart>
      <w:docPartPr>
        <w:name w:val="6FE8994A819F4740AC6BFCE8FE4CC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2DC11B-D7D4-4F67-AC12-92962CA3AE73}"/>
      </w:docPartPr>
      <w:docPartBody>
        <w:p w:rsidR="00D40D2D" w:rsidRDefault="00307C16" w:rsidP="00307C16">
          <w:pPr>
            <w:pStyle w:val="6FE8994A819F4740AC6BFCE8FE4CC804"/>
          </w:pPr>
          <w:r w:rsidRPr="0079509B">
            <w:rPr>
              <w:color w:val="808080"/>
              <w:shd w:val="clear" w:color="auto" w:fill="FFFF00"/>
            </w:rPr>
            <w:t>0000</w:t>
          </w:r>
        </w:p>
      </w:docPartBody>
    </w:docPart>
    <w:docPart>
      <w:docPartPr>
        <w:name w:val="1E9896D0C42A4886B794CCB8378F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0CF42-63A7-4454-B976-2A3C3DFE9528}"/>
      </w:docPartPr>
      <w:docPartBody>
        <w:p w:rsidR="00497C48" w:rsidRDefault="005D62E3" w:rsidP="005D62E3">
          <w:pPr>
            <w:pStyle w:val="1E9896D0C42A4886B794CCB8378F5B8D"/>
          </w:pPr>
          <w:r w:rsidRPr="00975E8A"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24ADF"/>
    <w:rsid w:val="0005342F"/>
    <w:rsid w:val="0009005A"/>
    <w:rsid w:val="000900E3"/>
    <w:rsid w:val="00093374"/>
    <w:rsid w:val="00100A61"/>
    <w:rsid w:val="00115F06"/>
    <w:rsid w:val="00116C70"/>
    <w:rsid w:val="001179C0"/>
    <w:rsid w:val="001464C2"/>
    <w:rsid w:val="001723E1"/>
    <w:rsid w:val="001B267C"/>
    <w:rsid w:val="001F1984"/>
    <w:rsid w:val="002649E1"/>
    <w:rsid w:val="002961F1"/>
    <w:rsid w:val="002A2AB9"/>
    <w:rsid w:val="002A5B8B"/>
    <w:rsid w:val="002C1814"/>
    <w:rsid w:val="002C76A7"/>
    <w:rsid w:val="00307C16"/>
    <w:rsid w:val="0034051F"/>
    <w:rsid w:val="0034394B"/>
    <w:rsid w:val="003C1948"/>
    <w:rsid w:val="003D09EE"/>
    <w:rsid w:val="003E3073"/>
    <w:rsid w:val="0046049F"/>
    <w:rsid w:val="00493494"/>
    <w:rsid w:val="0049398D"/>
    <w:rsid w:val="00497C48"/>
    <w:rsid w:val="004D4B28"/>
    <w:rsid w:val="004D740E"/>
    <w:rsid w:val="00523505"/>
    <w:rsid w:val="00585C0A"/>
    <w:rsid w:val="005D62E3"/>
    <w:rsid w:val="00643061"/>
    <w:rsid w:val="006438CC"/>
    <w:rsid w:val="0064495F"/>
    <w:rsid w:val="006505BF"/>
    <w:rsid w:val="00660648"/>
    <w:rsid w:val="006B4386"/>
    <w:rsid w:val="006C743A"/>
    <w:rsid w:val="006F11E4"/>
    <w:rsid w:val="00763501"/>
    <w:rsid w:val="00772228"/>
    <w:rsid w:val="00775394"/>
    <w:rsid w:val="00775EAF"/>
    <w:rsid w:val="00794DBC"/>
    <w:rsid w:val="007C78B8"/>
    <w:rsid w:val="00801544"/>
    <w:rsid w:val="0081365B"/>
    <w:rsid w:val="008D66D2"/>
    <w:rsid w:val="009C5CED"/>
    <w:rsid w:val="009D519D"/>
    <w:rsid w:val="00A05724"/>
    <w:rsid w:val="00A41153"/>
    <w:rsid w:val="00A411BF"/>
    <w:rsid w:val="00A76259"/>
    <w:rsid w:val="00AC3D0E"/>
    <w:rsid w:val="00B0788E"/>
    <w:rsid w:val="00B20211"/>
    <w:rsid w:val="00B22F69"/>
    <w:rsid w:val="00B255F4"/>
    <w:rsid w:val="00B409BD"/>
    <w:rsid w:val="00B52083"/>
    <w:rsid w:val="00B87BB9"/>
    <w:rsid w:val="00BD456F"/>
    <w:rsid w:val="00BF0BB4"/>
    <w:rsid w:val="00BF3945"/>
    <w:rsid w:val="00C06818"/>
    <w:rsid w:val="00C33938"/>
    <w:rsid w:val="00C452D8"/>
    <w:rsid w:val="00C711BD"/>
    <w:rsid w:val="00C85ABD"/>
    <w:rsid w:val="00CF272B"/>
    <w:rsid w:val="00D40D2D"/>
    <w:rsid w:val="00D547C7"/>
    <w:rsid w:val="00D57989"/>
    <w:rsid w:val="00D64AD9"/>
    <w:rsid w:val="00D93C71"/>
    <w:rsid w:val="00E571FB"/>
    <w:rsid w:val="00E705C3"/>
    <w:rsid w:val="00EF2039"/>
    <w:rsid w:val="00F2491D"/>
    <w:rsid w:val="00F2511C"/>
    <w:rsid w:val="00F5370E"/>
    <w:rsid w:val="00F6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D62E3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54902339FA8444F8B2BFEA11DF5EAD3E">
    <w:name w:val="54902339FA8444F8B2BFEA11DF5EAD3E"/>
    <w:rsid w:val="0064495F"/>
    <w:pPr>
      <w:spacing w:after="200" w:line="276" w:lineRule="auto"/>
    </w:pPr>
    <w:rPr>
      <w:lang w:val="en-US" w:eastAsia="en-US"/>
    </w:rPr>
  </w:style>
  <w:style w:type="paragraph" w:customStyle="1" w:styleId="025C995347124D0F9E02C054EAAE9C34">
    <w:name w:val="025C995347124D0F9E02C054EAAE9C34"/>
    <w:rsid w:val="0064495F"/>
    <w:pPr>
      <w:spacing w:after="200" w:line="276" w:lineRule="auto"/>
    </w:pPr>
    <w:rPr>
      <w:lang w:val="en-US" w:eastAsia="en-US"/>
    </w:rPr>
  </w:style>
  <w:style w:type="paragraph" w:customStyle="1" w:styleId="7540433F380747ACB0E90972FA6CD12F">
    <w:name w:val="7540433F380747ACB0E90972FA6CD12F"/>
    <w:rsid w:val="00A41153"/>
  </w:style>
  <w:style w:type="paragraph" w:customStyle="1" w:styleId="B60E8E52D32A4FF889100D5A6C4210F4">
    <w:name w:val="B60E8E52D32A4FF889100D5A6C4210F4"/>
    <w:rsid w:val="00A41153"/>
  </w:style>
  <w:style w:type="paragraph" w:customStyle="1" w:styleId="18507A9C3DAA4412AA2B6942401F72C5">
    <w:name w:val="18507A9C3DAA4412AA2B6942401F72C5"/>
    <w:rsid w:val="00A41153"/>
  </w:style>
  <w:style w:type="paragraph" w:customStyle="1" w:styleId="F2D2C6D66490449D893B48B08273F313">
    <w:name w:val="F2D2C6D66490449D893B48B08273F313"/>
    <w:rsid w:val="00A41153"/>
  </w:style>
  <w:style w:type="paragraph" w:customStyle="1" w:styleId="2C7EFC35BCDE4719A9B7FD22163A3028">
    <w:name w:val="2C7EFC35BCDE4719A9B7FD22163A3028"/>
    <w:rsid w:val="00A41153"/>
  </w:style>
  <w:style w:type="paragraph" w:customStyle="1" w:styleId="CE890B808EEF4F7899577BFDA4AA262A">
    <w:name w:val="CE890B808EEF4F7899577BFDA4AA262A"/>
    <w:rsid w:val="00A41153"/>
  </w:style>
  <w:style w:type="paragraph" w:customStyle="1" w:styleId="8AE2ACE51A23421BB97ABB8574B12B4B">
    <w:name w:val="8AE2ACE51A23421BB97ABB8574B12B4B"/>
    <w:rsid w:val="00A41153"/>
  </w:style>
  <w:style w:type="paragraph" w:customStyle="1" w:styleId="AB2A6163D3FB49D88BF03B511CB1B042">
    <w:name w:val="AB2A6163D3FB49D88BF03B511CB1B042"/>
    <w:rsid w:val="00A41153"/>
  </w:style>
  <w:style w:type="paragraph" w:customStyle="1" w:styleId="6145043A17124141B7511B82F03E7916">
    <w:name w:val="6145043A17124141B7511B82F03E7916"/>
    <w:rsid w:val="00A41153"/>
  </w:style>
  <w:style w:type="paragraph" w:customStyle="1" w:styleId="A248F4D1C9C041DFBBEF56864F36E8E9">
    <w:name w:val="A248F4D1C9C041DFBBEF56864F36E8E9"/>
    <w:rsid w:val="00A41153"/>
  </w:style>
  <w:style w:type="paragraph" w:customStyle="1" w:styleId="455F1E2EA4D64FDCA25E135F131AF24A">
    <w:name w:val="455F1E2EA4D64FDCA25E135F131AF24A"/>
    <w:rsid w:val="00A41153"/>
  </w:style>
  <w:style w:type="paragraph" w:customStyle="1" w:styleId="40E8F36AD8924494A03D8F6F385F225E">
    <w:name w:val="40E8F36AD8924494A03D8F6F385F225E"/>
    <w:rsid w:val="00A41153"/>
  </w:style>
  <w:style w:type="paragraph" w:customStyle="1" w:styleId="580E950677D7402888948F4B9CF62D8D">
    <w:name w:val="580E950677D7402888948F4B9CF62D8D"/>
    <w:rsid w:val="00A41153"/>
  </w:style>
  <w:style w:type="paragraph" w:customStyle="1" w:styleId="B20C2977961849BEA533D0C5D238ED8E">
    <w:name w:val="B20C2977961849BEA533D0C5D238ED8E"/>
    <w:rsid w:val="00A41153"/>
  </w:style>
  <w:style w:type="paragraph" w:customStyle="1" w:styleId="4EB42964BD18449096837125ED85B2B1">
    <w:name w:val="4EB42964BD18449096837125ED85B2B1"/>
    <w:rsid w:val="00A41153"/>
  </w:style>
  <w:style w:type="paragraph" w:customStyle="1" w:styleId="4446DE10556F4C8CABFCACD20FF77016">
    <w:name w:val="4446DE10556F4C8CABFCACD20FF77016"/>
    <w:rsid w:val="0049398D"/>
  </w:style>
  <w:style w:type="paragraph" w:customStyle="1" w:styleId="54175735922D43ADA1722C6259DE1170">
    <w:name w:val="54175735922D43ADA1722C6259DE1170"/>
    <w:rsid w:val="0049398D"/>
  </w:style>
  <w:style w:type="paragraph" w:customStyle="1" w:styleId="84D0990195E64C57B44FDBECC0585170">
    <w:name w:val="84D0990195E64C57B44FDBECC0585170"/>
    <w:rsid w:val="0049398D"/>
  </w:style>
  <w:style w:type="paragraph" w:customStyle="1" w:styleId="4DE2F42523FF4DBB9DF9E03A32FF545D">
    <w:name w:val="4DE2F42523FF4DBB9DF9E03A32FF545D"/>
    <w:rsid w:val="0049398D"/>
  </w:style>
  <w:style w:type="paragraph" w:customStyle="1" w:styleId="A0E46AC7223744E58C323EFD61E1087C">
    <w:name w:val="A0E46AC7223744E58C323EFD61E1087C"/>
    <w:rsid w:val="0049398D"/>
  </w:style>
  <w:style w:type="paragraph" w:customStyle="1" w:styleId="6FE8994A819F4740AC6BFCE8FE4CC804">
    <w:name w:val="6FE8994A819F4740AC6BFCE8FE4CC804"/>
    <w:rsid w:val="00307C16"/>
  </w:style>
  <w:style w:type="paragraph" w:customStyle="1" w:styleId="29B9D0D782164794B0C54E2DB45DBA18">
    <w:name w:val="29B9D0D782164794B0C54E2DB45DBA18"/>
    <w:rsid w:val="00307C16"/>
  </w:style>
  <w:style w:type="paragraph" w:customStyle="1" w:styleId="CE9AAD17BF294D099B9C253B330BDF2A">
    <w:name w:val="CE9AAD17BF294D099B9C253B330BDF2A"/>
    <w:rsid w:val="00307C16"/>
  </w:style>
  <w:style w:type="paragraph" w:customStyle="1" w:styleId="46A7329A88F0466294C08925EE8DCC9E">
    <w:name w:val="46A7329A88F0466294C08925EE8DCC9E"/>
    <w:rsid w:val="00307C16"/>
  </w:style>
  <w:style w:type="paragraph" w:customStyle="1" w:styleId="9867B28CD88646009838587A22D40848">
    <w:name w:val="9867B28CD88646009838587A22D40848"/>
    <w:rsid w:val="00307C16"/>
  </w:style>
  <w:style w:type="paragraph" w:customStyle="1" w:styleId="1E9896D0C42A4886B794CCB8378F5B8D">
    <w:name w:val="1E9896D0C42A4886B794CCB8378F5B8D"/>
    <w:rsid w:val="005D62E3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D62E3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54902339FA8444F8B2BFEA11DF5EAD3E">
    <w:name w:val="54902339FA8444F8B2BFEA11DF5EAD3E"/>
    <w:rsid w:val="0064495F"/>
    <w:pPr>
      <w:spacing w:after="200" w:line="276" w:lineRule="auto"/>
    </w:pPr>
    <w:rPr>
      <w:lang w:val="en-US" w:eastAsia="en-US"/>
    </w:rPr>
  </w:style>
  <w:style w:type="paragraph" w:customStyle="1" w:styleId="025C995347124D0F9E02C054EAAE9C34">
    <w:name w:val="025C995347124D0F9E02C054EAAE9C34"/>
    <w:rsid w:val="0064495F"/>
    <w:pPr>
      <w:spacing w:after="200" w:line="276" w:lineRule="auto"/>
    </w:pPr>
    <w:rPr>
      <w:lang w:val="en-US" w:eastAsia="en-US"/>
    </w:rPr>
  </w:style>
  <w:style w:type="paragraph" w:customStyle="1" w:styleId="7540433F380747ACB0E90972FA6CD12F">
    <w:name w:val="7540433F380747ACB0E90972FA6CD12F"/>
    <w:rsid w:val="00A41153"/>
  </w:style>
  <w:style w:type="paragraph" w:customStyle="1" w:styleId="B60E8E52D32A4FF889100D5A6C4210F4">
    <w:name w:val="B60E8E52D32A4FF889100D5A6C4210F4"/>
    <w:rsid w:val="00A41153"/>
  </w:style>
  <w:style w:type="paragraph" w:customStyle="1" w:styleId="18507A9C3DAA4412AA2B6942401F72C5">
    <w:name w:val="18507A9C3DAA4412AA2B6942401F72C5"/>
    <w:rsid w:val="00A41153"/>
  </w:style>
  <w:style w:type="paragraph" w:customStyle="1" w:styleId="F2D2C6D66490449D893B48B08273F313">
    <w:name w:val="F2D2C6D66490449D893B48B08273F313"/>
    <w:rsid w:val="00A41153"/>
  </w:style>
  <w:style w:type="paragraph" w:customStyle="1" w:styleId="2C7EFC35BCDE4719A9B7FD22163A3028">
    <w:name w:val="2C7EFC35BCDE4719A9B7FD22163A3028"/>
    <w:rsid w:val="00A41153"/>
  </w:style>
  <w:style w:type="paragraph" w:customStyle="1" w:styleId="CE890B808EEF4F7899577BFDA4AA262A">
    <w:name w:val="CE890B808EEF4F7899577BFDA4AA262A"/>
    <w:rsid w:val="00A41153"/>
  </w:style>
  <w:style w:type="paragraph" w:customStyle="1" w:styleId="8AE2ACE51A23421BB97ABB8574B12B4B">
    <w:name w:val="8AE2ACE51A23421BB97ABB8574B12B4B"/>
    <w:rsid w:val="00A41153"/>
  </w:style>
  <w:style w:type="paragraph" w:customStyle="1" w:styleId="AB2A6163D3FB49D88BF03B511CB1B042">
    <w:name w:val="AB2A6163D3FB49D88BF03B511CB1B042"/>
    <w:rsid w:val="00A41153"/>
  </w:style>
  <w:style w:type="paragraph" w:customStyle="1" w:styleId="6145043A17124141B7511B82F03E7916">
    <w:name w:val="6145043A17124141B7511B82F03E7916"/>
    <w:rsid w:val="00A41153"/>
  </w:style>
  <w:style w:type="paragraph" w:customStyle="1" w:styleId="A248F4D1C9C041DFBBEF56864F36E8E9">
    <w:name w:val="A248F4D1C9C041DFBBEF56864F36E8E9"/>
    <w:rsid w:val="00A41153"/>
  </w:style>
  <w:style w:type="paragraph" w:customStyle="1" w:styleId="455F1E2EA4D64FDCA25E135F131AF24A">
    <w:name w:val="455F1E2EA4D64FDCA25E135F131AF24A"/>
    <w:rsid w:val="00A41153"/>
  </w:style>
  <w:style w:type="paragraph" w:customStyle="1" w:styleId="40E8F36AD8924494A03D8F6F385F225E">
    <w:name w:val="40E8F36AD8924494A03D8F6F385F225E"/>
    <w:rsid w:val="00A41153"/>
  </w:style>
  <w:style w:type="paragraph" w:customStyle="1" w:styleId="580E950677D7402888948F4B9CF62D8D">
    <w:name w:val="580E950677D7402888948F4B9CF62D8D"/>
    <w:rsid w:val="00A41153"/>
  </w:style>
  <w:style w:type="paragraph" w:customStyle="1" w:styleId="B20C2977961849BEA533D0C5D238ED8E">
    <w:name w:val="B20C2977961849BEA533D0C5D238ED8E"/>
    <w:rsid w:val="00A41153"/>
  </w:style>
  <w:style w:type="paragraph" w:customStyle="1" w:styleId="4EB42964BD18449096837125ED85B2B1">
    <w:name w:val="4EB42964BD18449096837125ED85B2B1"/>
    <w:rsid w:val="00A41153"/>
  </w:style>
  <w:style w:type="paragraph" w:customStyle="1" w:styleId="4446DE10556F4C8CABFCACD20FF77016">
    <w:name w:val="4446DE10556F4C8CABFCACD20FF77016"/>
    <w:rsid w:val="0049398D"/>
  </w:style>
  <w:style w:type="paragraph" w:customStyle="1" w:styleId="54175735922D43ADA1722C6259DE1170">
    <w:name w:val="54175735922D43ADA1722C6259DE1170"/>
    <w:rsid w:val="0049398D"/>
  </w:style>
  <w:style w:type="paragraph" w:customStyle="1" w:styleId="84D0990195E64C57B44FDBECC0585170">
    <w:name w:val="84D0990195E64C57B44FDBECC0585170"/>
    <w:rsid w:val="0049398D"/>
  </w:style>
  <w:style w:type="paragraph" w:customStyle="1" w:styleId="4DE2F42523FF4DBB9DF9E03A32FF545D">
    <w:name w:val="4DE2F42523FF4DBB9DF9E03A32FF545D"/>
    <w:rsid w:val="0049398D"/>
  </w:style>
  <w:style w:type="paragraph" w:customStyle="1" w:styleId="A0E46AC7223744E58C323EFD61E1087C">
    <w:name w:val="A0E46AC7223744E58C323EFD61E1087C"/>
    <w:rsid w:val="0049398D"/>
  </w:style>
  <w:style w:type="paragraph" w:customStyle="1" w:styleId="6FE8994A819F4740AC6BFCE8FE4CC804">
    <w:name w:val="6FE8994A819F4740AC6BFCE8FE4CC804"/>
    <w:rsid w:val="00307C16"/>
  </w:style>
  <w:style w:type="paragraph" w:customStyle="1" w:styleId="29B9D0D782164794B0C54E2DB45DBA18">
    <w:name w:val="29B9D0D782164794B0C54E2DB45DBA18"/>
    <w:rsid w:val="00307C16"/>
  </w:style>
  <w:style w:type="paragraph" w:customStyle="1" w:styleId="CE9AAD17BF294D099B9C253B330BDF2A">
    <w:name w:val="CE9AAD17BF294D099B9C253B330BDF2A"/>
    <w:rsid w:val="00307C16"/>
  </w:style>
  <w:style w:type="paragraph" w:customStyle="1" w:styleId="46A7329A88F0466294C08925EE8DCC9E">
    <w:name w:val="46A7329A88F0466294C08925EE8DCC9E"/>
    <w:rsid w:val="00307C16"/>
  </w:style>
  <w:style w:type="paragraph" w:customStyle="1" w:styleId="9867B28CD88646009838587A22D40848">
    <w:name w:val="9867B28CD88646009838587A22D40848"/>
    <w:rsid w:val="00307C16"/>
  </w:style>
  <w:style w:type="paragraph" w:customStyle="1" w:styleId="1E9896D0C42A4886B794CCB8378F5B8D">
    <w:name w:val="1E9896D0C42A4886B794CCB8378F5B8D"/>
    <w:rsid w:val="005D62E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A7A2B-DC62-4DA7-A707-1B37F710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Kosmál Martin, Ing.</dc:creator>
  <cp:lastModifiedBy>Kosmál Martin, Ing.</cp:lastModifiedBy>
  <cp:revision>11</cp:revision>
  <cp:lastPrinted>2018-08-10T07:17:00Z</cp:lastPrinted>
  <dcterms:created xsi:type="dcterms:W3CDTF">2018-06-18T20:28:00Z</dcterms:created>
  <dcterms:modified xsi:type="dcterms:W3CDTF">2018-08-10T07:17:00Z</dcterms:modified>
</cp:coreProperties>
</file>